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3F" w:rsidRPr="00BD1D3F" w:rsidRDefault="00BD1D3F" w:rsidP="00BD1D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D3F">
        <w:rPr>
          <w:rFonts w:ascii="Times New Roman" w:hAnsi="Times New Roman" w:cs="Times New Roman"/>
          <w:b/>
          <w:sz w:val="24"/>
          <w:szCs w:val="24"/>
        </w:rPr>
        <w:t>Выписка из годового плана МБДОУ № 96 «Снежинка» г. Калуги</w:t>
      </w:r>
    </w:p>
    <w:p w:rsidR="00BD1D3F" w:rsidRPr="00BD1D3F" w:rsidRDefault="006D3D18" w:rsidP="00BD1D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BD1D3F" w:rsidRPr="00BD1D3F">
        <w:rPr>
          <w:rFonts w:ascii="Times New Roman" w:hAnsi="Times New Roman" w:cs="Times New Roman"/>
          <w:b/>
          <w:sz w:val="24"/>
          <w:szCs w:val="24"/>
        </w:rPr>
        <w:t xml:space="preserve"> учебный год,</w:t>
      </w:r>
    </w:p>
    <w:p w:rsidR="00BD1D3F" w:rsidRPr="00BD1D3F" w:rsidRDefault="00BD1D3F" w:rsidP="00BD1D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1D3F">
        <w:rPr>
          <w:rFonts w:ascii="Times New Roman" w:hAnsi="Times New Roman" w:cs="Times New Roman"/>
          <w:sz w:val="24"/>
          <w:szCs w:val="24"/>
        </w:rPr>
        <w:t>утверждённого</w:t>
      </w:r>
      <w:proofErr w:type="gramEnd"/>
      <w:r w:rsidRPr="00BD1D3F">
        <w:rPr>
          <w:rFonts w:ascii="Times New Roman" w:hAnsi="Times New Roman" w:cs="Times New Roman"/>
          <w:sz w:val="24"/>
          <w:szCs w:val="24"/>
        </w:rPr>
        <w:t xml:space="preserve"> приказом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18">
        <w:rPr>
          <w:rFonts w:ascii="Times New Roman" w:hAnsi="Times New Roman" w:cs="Times New Roman"/>
          <w:sz w:val="24"/>
          <w:szCs w:val="24"/>
        </w:rPr>
        <w:t>162-од от 30.08.2023</w:t>
      </w:r>
    </w:p>
    <w:p w:rsidR="00BD1D3F" w:rsidRPr="00BD1D3F" w:rsidRDefault="00BD1D3F" w:rsidP="00BD1D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D1D3F" w:rsidRPr="009B088D" w:rsidRDefault="00BD1D3F" w:rsidP="00BD1D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8D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BD1D3F" w:rsidRPr="009B088D" w:rsidRDefault="00BD1D3F" w:rsidP="00BD1D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8D">
        <w:rPr>
          <w:rFonts w:ascii="Times New Roman" w:hAnsi="Times New Roman" w:cs="Times New Roman"/>
          <w:b/>
          <w:sz w:val="24"/>
          <w:szCs w:val="24"/>
        </w:rPr>
        <w:t>направленных на вовлечение родителей</w:t>
      </w:r>
    </w:p>
    <w:p w:rsidR="00BD1D3F" w:rsidRPr="000D34F9" w:rsidRDefault="00BD1D3F" w:rsidP="00BD1D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8D">
        <w:rPr>
          <w:rFonts w:ascii="Times New Roman" w:hAnsi="Times New Roman" w:cs="Times New Roman"/>
          <w:b/>
          <w:sz w:val="24"/>
          <w:szCs w:val="24"/>
        </w:rPr>
        <w:t>в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D3F" w:rsidRPr="00813E71" w:rsidRDefault="00BD1D3F" w:rsidP="00BD1D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41"/>
        <w:gridCol w:w="1591"/>
        <w:gridCol w:w="2088"/>
      </w:tblGrid>
      <w:tr w:rsidR="00BD1D3F" w:rsidRPr="00813E71" w:rsidTr="003370B2">
        <w:tc>
          <w:tcPr>
            <w:tcW w:w="1951" w:type="dxa"/>
          </w:tcPr>
          <w:p w:rsidR="00BD1D3F" w:rsidRDefault="00BD1D3F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  <w:p w:rsidR="00BD1D3F" w:rsidRPr="00813E71" w:rsidRDefault="00BD1D3F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D1D3F" w:rsidRPr="00813E71" w:rsidRDefault="00BD1D3F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D1D3F" w:rsidRPr="00813E71" w:rsidRDefault="00BD1D3F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2" w:type="dxa"/>
          </w:tcPr>
          <w:p w:rsidR="00BD1D3F" w:rsidRPr="00813E71" w:rsidRDefault="00BD1D3F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1D3F" w:rsidRPr="00813E71" w:rsidTr="003370B2">
        <w:tc>
          <w:tcPr>
            <w:tcW w:w="1951" w:type="dxa"/>
          </w:tcPr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учреждения</w:t>
            </w:r>
          </w:p>
        </w:tc>
        <w:tc>
          <w:tcPr>
            <w:tcW w:w="3969" w:type="dxa"/>
          </w:tcPr>
          <w:p w:rsidR="00BD1D3F" w:rsidRPr="00813E71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- участие в проектной деятельности</w:t>
            </w:r>
          </w:p>
          <w:p w:rsidR="00BD1D3F" w:rsidRPr="00813E71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D3F" w:rsidRPr="00813E71" w:rsidRDefault="00005178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проектов на группах</w:t>
            </w:r>
          </w:p>
        </w:tc>
        <w:tc>
          <w:tcPr>
            <w:tcW w:w="2092" w:type="dxa"/>
          </w:tcPr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1D3F" w:rsidRPr="00813E71" w:rsidTr="00BD1D3F">
        <w:tc>
          <w:tcPr>
            <w:tcW w:w="1951" w:type="dxa"/>
          </w:tcPr>
          <w:p w:rsidR="00BD1D3F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развивающем пространстве «</w:t>
            </w:r>
            <w:proofErr w:type="spellStart"/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Игратория</w:t>
            </w:r>
            <w:proofErr w:type="spellEnd"/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детско-взрослого сообщества)</w:t>
            </w:r>
          </w:p>
        </w:tc>
        <w:tc>
          <w:tcPr>
            <w:tcW w:w="3969" w:type="dxa"/>
          </w:tcPr>
          <w:p w:rsidR="00BD1D3F" w:rsidRPr="00813E71" w:rsidRDefault="00BD1D3F" w:rsidP="00BD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42DCA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</w:t>
            </w: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Квантёнок</w:t>
            </w:r>
            <w:proofErr w:type="spellEnd"/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3F" w:rsidRPr="00813E71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выставке «Мастер </w:t>
            </w:r>
            <w:proofErr w:type="spellStart"/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3F" w:rsidRDefault="00242DCA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D3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D1D3F" w:rsidRPr="00813E7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="006D3D18">
              <w:rPr>
                <w:rFonts w:ascii="Times New Roman" w:hAnsi="Times New Roman" w:cs="Times New Roman"/>
                <w:sz w:val="24"/>
                <w:szCs w:val="24"/>
              </w:rPr>
              <w:t>Знайкина</w:t>
            </w:r>
            <w:proofErr w:type="spellEnd"/>
            <w:r w:rsidR="006D3D1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BD1D3F" w:rsidRPr="00813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D3F" w:rsidRPr="00813E71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D3F" w:rsidRPr="00813E71" w:rsidRDefault="00F011EE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D1D3F" w:rsidRPr="00813E71" w:rsidRDefault="006D3D18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1D3F" w:rsidRPr="00813E71" w:rsidRDefault="006D3D18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D1D3F" w:rsidRPr="00813E71" w:rsidTr="00BD1D3F">
        <w:tc>
          <w:tcPr>
            <w:tcW w:w="1951" w:type="dxa"/>
          </w:tcPr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Работа на группах</w:t>
            </w:r>
          </w:p>
        </w:tc>
        <w:tc>
          <w:tcPr>
            <w:tcW w:w="3969" w:type="dxa"/>
          </w:tcPr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тематических недель;</w:t>
            </w:r>
          </w:p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 проектной деятельности;</w:t>
            </w:r>
          </w:p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анкетировании;</w:t>
            </w:r>
          </w:p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родительских собраниях;</w:t>
            </w:r>
          </w:p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конкурсах;</w:t>
            </w:r>
          </w:p>
          <w:p w:rsidR="00BD1D3F" w:rsidRPr="00813E71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информационное просвещение и поддержка;</w:t>
            </w:r>
          </w:p>
        </w:tc>
        <w:tc>
          <w:tcPr>
            <w:tcW w:w="1559" w:type="dxa"/>
          </w:tcPr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1D3F" w:rsidRPr="00813E71" w:rsidTr="00BD1D3F">
        <w:tc>
          <w:tcPr>
            <w:tcW w:w="1951" w:type="dxa"/>
          </w:tcPr>
          <w:p w:rsidR="00BD1D3F" w:rsidRPr="00813E71" w:rsidRDefault="00BD1D3F" w:rsidP="0007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D3D18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0756F1">
              <w:rPr>
                <w:rFonts w:ascii="Times New Roman" w:hAnsi="Times New Roman" w:cs="Times New Roman"/>
                <w:sz w:val="24"/>
                <w:szCs w:val="24"/>
              </w:rPr>
              <w:t>мероприятий,  посвящённого Г</w:t>
            </w:r>
            <w:r w:rsidR="006D3D18">
              <w:rPr>
                <w:rFonts w:ascii="Times New Roman" w:hAnsi="Times New Roman" w:cs="Times New Roman"/>
                <w:sz w:val="24"/>
                <w:szCs w:val="24"/>
              </w:rPr>
              <w:t xml:space="preserve">оду семьи </w:t>
            </w:r>
          </w:p>
        </w:tc>
        <w:tc>
          <w:tcPr>
            <w:tcW w:w="3969" w:type="dxa"/>
          </w:tcPr>
          <w:p w:rsidR="00BD1D3F" w:rsidRPr="00813E71" w:rsidRDefault="000756F1" w:rsidP="0007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досуги, выставки, праздники, конкурсы и др.</w:t>
            </w:r>
          </w:p>
        </w:tc>
        <w:tc>
          <w:tcPr>
            <w:tcW w:w="1559" w:type="dxa"/>
          </w:tcPr>
          <w:p w:rsidR="00BD1D3F" w:rsidRPr="00813E71" w:rsidRDefault="006D3D18" w:rsidP="006D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092" w:type="dxa"/>
          </w:tcPr>
          <w:p w:rsidR="00BD1D3F" w:rsidRPr="00813E71" w:rsidRDefault="006D3D18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D1D3F" w:rsidRPr="00813E71" w:rsidTr="00BD1D3F">
        <w:tc>
          <w:tcPr>
            <w:tcW w:w="1951" w:type="dxa"/>
          </w:tcPr>
          <w:p w:rsidR="00BD1D3F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ранней профориентации воспитанников</w:t>
            </w:r>
          </w:p>
        </w:tc>
        <w:tc>
          <w:tcPr>
            <w:tcW w:w="3969" w:type="dxa"/>
          </w:tcPr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 по  ознакомлению детей с профессиями;</w:t>
            </w:r>
          </w:p>
          <w:p w:rsidR="00BD1D3F" w:rsidRPr="00813E71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экскурсиях;</w:t>
            </w:r>
          </w:p>
        </w:tc>
        <w:tc>
          <w:tcPr>
            <w:tcW w:w="1559" w:type="dxa"/>
          </w:tcPr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242DC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воспитателей</w:t>
            </w:r>
          </w:p>
        </w:tc>
        <w:tc>
          <w:tcPr>
            <w:tcW w:w="2092" w:type="dxa"/>
          </w:tcPr>
          <w:p w:rsidR="00BD1D3F" w:rsidRPr="00813E71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1D3F" w:rsidTr="00BD1D3F">
        <w:tc>
          <w:tcPr>
            <w:tcW w:w="1951" w:type="dxa"/>
          </w:tcPr>
          <w:p w:rsidR="00BD1D3F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3969" w:type="dxa"/>
          </w:tcPr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акциях (социальных, экологических и пр.)</w:t>
            </w:r>
          </w:p>
          <w:p w:rsidR="00BD1D3F" w:rsidRDefault="00BD1D3F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D3F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92" w:type="dxa"/>
          </w:tcPr>
          <w:p w:rsidR="00BD1D3F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D1D3F" w:rsidRDefault="00BD1D3F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D3F" w:rsidRDefault="00BD1D3F" w:rsidP="00242DC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051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3F" w:rsidRDefault="00BD1D3F" w:rsidP="000D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832"/>
    <w:multiLevelType w:val="hybridMultilevel"/>
    <w:tmpl w:val="A500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4E71"/>
    <w:multiLevelType w:val="hybridMultilevel"/>
    <w:tmpl w:val="1880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9B"/>
    <w:rsid w:val="00005178"/>
    <w:rsid w:val="000756F1"/>
    <w:rsid w:val="000D34F9"/>
    <w:rsid w:val="00242DCA"/>
    <w:rsid w:val="0031389B"/>
    <w:rsid w:val="005F27CA"/>
    <w:rsid w:val="006D3D18"/>
    <w:rsid w:val="00813E71"/>
    <w:rsid w:val="00960A92"/>
    <w:rsid w:val="009B088D"/>
    <w:rsid w:val="00AC382C"/>
    <w:rsid w:val="00BD1D3F"/>
    <w:rsid w:val="00E32D6F"/>
    <w:rsid w:val="00E957E1"/>
    <w:rsid w:val="00EB643D"/>
    <w:rsid w:val="00F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89B"/>
    <w:pPr>
      <w:ind w:left="720"/>
      <w:contextualSpacing/>
    </w:pPr>
  </w:style>
  <w:style w:type="paragraph" w:styleId="a5">
    <w:name w:val="No Spacing"/>
    <w:uiPriority w:val="1"/>
    <w:qFormat/>
    <w:rsid w:val="000D34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89B"/>
    <w:pPr>
      <w:ind w:left="720"/>
      <w:contextualSpacing/>
    </w:pPr>
  </w:style>
  <w:style w:type="paragraph" w:styleId="a5">
    <w:name w:val="No Spacing"/>
    <w:uiPriority w:val="1"/>
    <w:qFormat/>
    <w:rsid w:val="000D3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2022-06-21T14:20:00Z</cp:lastPrinted>
  <dcterms:created xsi:type="dcterms:W3CDTF">2024-03-12T06:17:00Z</dcterms:created>
  <dcterms:modified xsi:type="dcterms:W3CDTF">2024-03-12T08:35:00Z</dcterms:modified>
</cp:coreProperties>
</file>