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C5" w:rsidRPr="004A36C5" w:rsidRDefault="004A36C5" w:rsidP="004A36C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36C5">
        <w:rPr>
          <w:rFonts w:ascii="Times New Roman" w:hAnsi="Times New Roman" w:cs="Times New Roman"/>
          <w:sz w:val="24"/>
          <w:szCs w:val="24"/>
        </w:rPr>
        <w:t>Утверждён</w:t>
      </w:r>
    </w:p>
    <w:p w:rsidR="004A36C5" w:rsidRPr="004A36C5" w:rsidRDefault="004A36C5" w:rsidP="004A36C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A36C5">
        <w:rPr>
          <w:rFonts w:ascii="Times New Roman" w:hAnsi="Times New Roman" w:cs="Times New Roman"/>
          <w:sz w:val="24"/>
          <w:szCs w:val="24"/>
        </w:rPr>
        <w:t xml:space="preserve"> приказом МБДОУ № 96 от 31.01.2024г. № 15-од</w:t>
      </w:r>
    </w:p>
    <w:p w:rsidR="004A36C5" w:rsidRPr="004A36C5" w:rsidRDefault="004A36C5" w:rsidP="004C42C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A36C5" w:rsidRDefault="004C42C5" w:rsidP="004C42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ПЛАН </w:t>
      </w:r>
      <w:r w:rsidR="001C6C9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МЕРОПРИЯТИЙ, </w:t>
      </w:r>
    </w:p>
    <w:p w:rsidR="00FB09A5" w:rsidRPr="004C42C5" w:rsidRDefault="004C42C5" w:rsidP="004C42C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proofErr w:type="gramStart"/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посвященных</w:t>
      </w:r>
      <w:proofErr w:type="gramEnd"/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Году семьи (2024 год)</w:t>
      </w:r>
    </w:p>
    <w:tbl>
      <w:tblPr>
        <w:tblW w:w="985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20"/>
        <w:gridCol w:w="1843"/>
        <w:gridCol w:w="2694"/>
      </w:tblGrid>
      <w:tr w:rsidR="00417599" w:rsidRPr="004C42C5" w:rsidTr="004A36C5">
        <w:tc>
          <w:tcPr>
            <w:tcW w:w="5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C42C5" w:rsidRDefault="00FB09A5" w:rsidP="004C4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C42C5" w:rsidRDefault="00FB09A5" w:rsidP="004C42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FB09A5" w:rsidRPr="004C42C5" w:rsidRDefault="00FB09A5" w:rsidP="004C4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69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C42C5" w:rsidRDefault="00FB09A5" w:rsidP="004C42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B10B12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C42C5" w:rsidRDefault="004C42C5" w:rsidP="004C4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 w:rsidR="00446F40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плана </w:t>
            </w:r>
            <w:r w:rsidR="00B10B12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мероприятий, посвященных Году семьи на 2024 год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C42C5" w:rsidRDefault="004A36C5" w:rsidP="004C4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 2024</w:t>
            </w:r>
            <w:r w:rsidR="0060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2C5" w:rsidRDefault="004C42C5" w:rsidP="004C4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Заведующий ДОУ, </w:t>
            </w:r>
          </w:p>
          <w:p w:rsidR="00B10B12" w:rsidRPr="004C42C5" w:rsidRDefault="004C42C5" w:rsidP="004C4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823A2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Pr="004C42C5" w:rsidRDefault="00446F40" w:rsidP="004C4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планом мероприятий, посвященных Году семьи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Pr="004C42C5" w:rsidRDefault="004A36C5" w:rsidP="004C4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46F40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 2024</w:t>
            </w:r>
            <w:r w:rsidR="0060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Pr="004C42C5" w:rsidRDefault="004C42C5" w:rsidP="004C42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446F40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4C42C5" w:rsidRPr="004C42C5" w:rsidTr="004A36C5"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5" w:rsidRPr="00C93EE3" w:rsidRDefault="004C42C5" w:rsidP="004C42C5">
            <w:pPr>
              <w:pStyle w:val="TableParagraph"/>
              <w:ind w:left="0"/>
            </w:pPr>
            <w:r w:rsidRPr="00C93EE3">
              <w:t>Оформление стенда «202</w:t>
            </w:r>
            <w:r>
              <w:t>4</w:t>
            </w:r>
            <w:r w:rsidRPr="00C93EE3">
              <w:t xml:space="preserve"> - Год </w:t>
            </w:r>
            <w:r>
              <w:t>семьи</w:t>
            </w:r>
            <w:r w:rsidRPr="00C93EE3"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5" w:rsidRPr="00C93EE3" w:rsidRDefault="004A36C5" w:rsidP="004A36C5">
            <w:pPr>
              <w:pStyle w:val="TableParagraph"/>
              <w:ind w:left="0" w:right="185"/>
            </w:pPr>
            <w:r>
              <w:t xml:space="preserve">февраль </w:t>
            </w:r>
            <w:r w:rsidR="004C42C5">
              <w:t>2024</w:t>
            </w:r>
            <w:r w:rsidR="00605207">
              <w:t>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42C5" w:rsidRPr="00C93EE3" w:rsidRDefault="004C42C5" w:rsidP="004C42C5">
            <w:pPr>
              <w:pStyle w:val="TableParagraph"/>
              <w:ind w:left="0" w:right="112"/>
            </w:pPr>
            <w:r>
              <w:t xml:space="preserve">Старший </w:t>
            </w:r>
            <w:r w:rsidRPr="00C93EE3">
              <w:t>воспитатель</w:t>
            </w:r>
          </w:p>
        </w:tc>
      </w:tr>
      <w:tr w:rsidR="00605207" w:rsidRPr="004C42C5" w:rsidTr="004A36C5">
        <w:trPr>
          <w:trHeight w:val="690"/>
        </w:trPr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207" w:rsidRPr="00C93EE3" w:rsidRDefault="00605207" w:rsidP="00605207">
            <w:pPr>
              <w:pStyle w:val="TableParagraph"/>
              <w:ind w:left="0" w:right="98"/>
            </w:pPr>
            <w:r>
              <w:t>О</w:t>
            </w:r>
            <w:r w:rsidRPr="00C93EE3">
              <w:t>формление для родителей информационн</w:t>
            </w:r>
            <w:r>
              <w:t>ых материалов о Годе семьи</w:t>
            </w:r>
            <w:r w:rsidRPr="00C93EE3">
              <w:t xml:space="preserve"> (папки-передвижки, памятки,</w:t>
            </w:r>
            <w:r w:rsidRPr="00C93EE3">
              <w:rPr>
                <w:spacing w:val="-1"/>
              </w:rPr>
              <w:t xml:space="preserve"> </w:t>
            </w:r>
            <w:r w:rsidRPr="00C93EE3">
              <w:t>буклеты)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C93EE3" w:rsidRDefault="00605207" w:rsidP="00605207">
            <w:pPr>
              <w:pStyle w:val="TableParagraph"/>
              <w:tabs>
                <w:tab w:val="left" w:pos="1311"/>
              </w:tabs>
              <w:ind w:left="0"/>
            </w:pPr>
            <w: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5207" w:rsidRPr="00C93EE3" w:rsidRDefault="004A36C5" w:rsidP="00605207">
            <w:pPr>
              <w:pStyle w:val="TableParagraph"/>
              <w:ind w:left="0" w:right="112"/>
            </w:pPr>
            <w:r>
              <w:t>воспитатели</w:t>
            </w:r>
            <w:r w:rsidR="00605207">
              <w:t xml:space="preserve"> всех групп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фотоальбомов в группах</w:t>
            </w:r>
          </w:p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 – счастливые моменты»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воспитатели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«Папа и 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богатырская семья!»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4A36C5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евраль</w:t>
            </w:r>
            <w:r w:rsidR="0060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Инструктор по физической культуре, воспитатели,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Семейный групповой проект «Тайна моего имени»»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4A36C5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0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«Мамочка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любимая моя!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4A36C5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  <w:r w:rsidR="00605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«День брата и сестры»</w:t>
            </w:r>
          </w:p>
        </w:tc>
        <w:tc>
          <w:tcPr>
            <w:tcW w:w="1843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4A36C5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1C6C9E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посвященный Международному дню семьи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1C6C9E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руководитель, воспитатели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здоровья для детей и родителей 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«Мама, папа, я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спортивная семья»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1C6C9E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1C6C9E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«Ромашковое счастье», посвященный Дню семьи, любви и верности.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4A36C5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юль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C9E" w:rsidRDefault="001C6C9E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</w:t>
            </w:r>
          </w:p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на асфальте</w:t>
            </w:r>
          </w:p>
          <w:p w:rsidR="00605207" w:rsidRPr="004C42C5" w:rsidRDefault="001C6C9E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«Моя 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4A36C5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вгуст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совместных работ детей и родителей из природного материала «Осенние фантазии»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4A36C5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воспитатели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1C6C9E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дорогих бабушек и дедушек»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4A36C5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ктябрь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тематических мероприятий, посвященных Дню Матери 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ноября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воспитатели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семейных талантов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«Мастерская Деда Мороза!»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4A36C5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05207"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605207" w:rsidRPr="004C42C5" w:rsidTr="004A36C5">
        <w:tc>
          <w:tcPr>
            <w:tcW w:w="53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мультфильмов /фотовыставок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605207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«Читаем всей семьей»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05207" w:rsidRPr="004C42C5" w:rsidRDefault="00605207" w:rsidP="006052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C6C9E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C9E" w:rsidRPr="004C42C5" w:rsidRDefault="001C6C9E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Еженедельные 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тематические беседы, разучивание пословиц о семье, разгадывание загадок, кроссвордов, ребусов,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зучивание пальчиковых гимнастик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физ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минуток, чтение художественной литературы на тему «Семья», игровая деятельность на тему семьи.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C9E" w:rsidRPr="00605207" w:rsidRDefault="001C6C9E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520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C9E" w:rsidRPr="004C42C5" w:rsidRDefault="001C6C9E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групп</w:t>
            </w:r>
          </w:p>
        </w:tc>
      </w:tr>
      <w:tr w:rsidR="001C6C9E" w:rsidRPr="004C42C5" w:rsidTr="004A36C5">
        <w:tc>
          <w:tcPr>
            <w:tcW w:w="532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C9E" w:rsidRPr="004C42C5" w:rsidRDefault="001C6C9E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кая деятельность по оформлению </w:t>
            </w: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книжек-м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алышек по словотворчеству детей:</w:t>
            </w:r>
          </w:p>
          <w:p w:rsidR="001C6C9E" w:rsidRPr="004C42C5" w:rsidRDefault="001C6C9E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дружная семья»,</w:t>
            </w:r>
          </w:p>
          <w:p w:rsidR="001C6C9E" w:rsidRDefault="001C6C9E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42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я помогаю дома»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C6C9E" w:rsidRDefault="001C6C9E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«Выходные всей семьей»,</w:t>
            </w:r>
          </w:p>
          <w:p w:rsidR="001C6C9E" w:rsidRDefault="001C6C9E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«Как мы провели лето!»,</w:t>
            </w:r>
          </w:p>
          <w:p w:rsidR="001C6C9E" w:rsidRPr="004C42C5" w:rsidRDefault="001C6C9E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«Новый год – семейный праздник»</w:t>
            </w:r>
          </w:p>
        </w:tc>
        <w:tc>
          <w:tcPr>
            <w:tcW w:w="184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C9E" w:rsidRPr="004C42C5" w:rsidRDefault="004A36C5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</w:t>
            </w:r>
            <w:r w:rsidR="001C6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</w:p>
        </w:tc>
        <w:tc>
          <w:tcPr>
            <w:tcW w:w="269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6C9E" w:rsidRPr="004C42C5" w:rsidRDefault="001C6C9E" w:rsidP="001C6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Воспитатели, родители</w:t>
            </w:r>
          </w:p>
        </w:tc>
      </w:tr>
    </w:tbl>
    <w:p w:rsidR="00D161E1" w:rsidRPr="00417599" w:rsidRDefault="00D161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161E1" w:rsidRPr="00417599" w:rsidSect="001C6C9E">
      <w:pgSz w:w="11907" w:h="1683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A5"/>
    <w:rsid w:val="00024B8F"/>
    <w:rsid w:val="0005776B"/>
    <w:rsid w:val="000807CE"/>
    <w:rsid w:val="000E6A63"/>
    <w:rsid w:val="000F7580"/>
    <w:rsid w:val="001823A2"/>
    <w:rsid w:val="001C6C9E"/>
    <w:rsid w:val="001F7D19"/>
    <w:rsid w:val="00417599"/>
    <w:rsid w:val="00446F40"/>
    <w:rsid w:val="004503AE"/>
    <w:rsid w:val="004812D7"/>
    <w:rsid w:val="00483B89"/>
    <w:rsid w:val="004A186E"/>
    <w:rsid w:val="004A36C5"/>
    <w:rsid w:val="004C42C5"/>
    <w:rsid w:val="004D68C7"/>
    <w:rsid w:val="004E0E36"/>
    <w:rsid w:val="00555C81"/>
    <w:rsid w:val="0056278D"/>
    <w:rsid w:val="00586F73"/>
    <w:rsid w:val="00605207"/>
    <w:rsid w:val="007A4C31"/>
    <w:rsid w:val="007C0420"/>
    <w:rsid w:val="00812187"/>
    <w:rsid w:val="00856D50"/>
    <w:rsid w:val="008C4E63"/>
    <w:rsid w:val="009142FC"/>
    <w:rsid w:val="00990003"/>
    <w:rsid w:val="00A27966"/>
    <w:rsid w:val="00AD1233"/>
    <w:rsid w:val="00B10B12"/>
    <w:rsid w:val="00B25741"/>
    <w:rsid w:val="00B404EA"/>
    <w:rsid w:val="00BC371C"/>
    <w:rsid w:val="00BF454F"/>
    <w:rsid w:val="00C34D25"/>
    <w:rsid w:val="00C378E2"/>
    <w:rsid w:val="00CF513F"/>
    <w:rsid w:val="00D161E1"/>
    <w:rsid w:val="00D31692"/>
    <w:rsid w:val="00D75D8D"/>
    <w:rsid w:val="00D97FC1"/>
    <w:rsid w:val="00DE0B84"/>
    <w:rsid w:val="00E9187D"/>
    <w:rsid w:val="00ED3811"/>
    <w:rsid w:val="00FB09A5"/>
    <w:rsid w:val="00FF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C42C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C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A3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C42C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1C6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6C9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A3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2</cp:revision>
  <cp:lastPrinted>2024-03-12T08:24:00Z</cp:lastPrinted>
  <dcterms:created xsi:type="dcterms:W3CDTF">2024-03-12T08:39:00Z</dcterms:created>
  <dcterms:modified xsi:type="dcterms:W3CDTF">2024-03-12T08:39:00Z</dcterms:modified>
</cp:coreProperties>
</file>